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C7" w:rsidRPr="00C37E14" w:rsidRDefault="007852C7">
      <w:pPr>
        <w:spacing w:after="0"/>
        <w:ind w:left="120"/>
        <w:jc w:val="center"/>
        <w:rPr>
          <w:lang w:val="ru-RU"/>
        </w:rPr>
      </w:pPr>
      <w:bookmarkStart w:id="0" w:name="block-4388222"/>
      <w:r>
        <w:rPr>
          <w:noProof/>
          <w:lang w:val="ru-RU" w:eastAsia="ru-RU"/>
        </w:rPr>
        <w:drawing>
          <wp:inline distT="0" distB="0" distL="0" distR="0">
            <wp:extent cx="5848350" cy="8534400"/>
            <wp:effectExtent l="19050" t="0" r="0" b="0"/>
            <wp:docPr id="1" name="Рисунок 1" descr="C:\Users\Пользователь\Desktop\AnyScanner_09_11_2024(1)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nyScanner_09_11_2024(1)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4835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C7" w:rsidRDefault="007852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388221"/>
      <w:bookmarkEnd w:id="0"/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37E1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C37E1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C37E1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27740" w:rsidRPr="00C37E14" w:rsidRDefault="00427740">
      <w:pPr>
        <w:rPr>
          <w:lang w:val="ru-RU"/>
        </w:rPr>
        <w:sectPr w:rsidR="00427740" w:rsidRPr="00C37E14">
          <w:pgSz w:w="11906" w:h="16383"/>
          <w:pgMar w:top="1134" w:right="850" w:bottom="1134" w:left="1701" w:header="720" w:footer="720" w:gutter="0"/>
          <w:cols w:space="720"/>
        </w:sectPr>
      </w:pP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bookmarkStart w:id="3" w:name="block-4388216"/>
      <w:bookmarkEnd w:id="1"/>
      <w:r w:rsidRPr="00C37E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37E1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27740" w:rsidRPr="00C37E14" w:rsidRDefault="00427740">
      <w:pPr>
        <w:rPr>
          <w:lang w:val="ru-RU"/>
        </w:rPr>
        <w:sectPr w:rsidR="00427740" w:rsidRPr="00C37E14">
          <w:pgSz w:w="11906" w:h="16383"/>
          <w:pgMar w:top="1134" w:right="850" w:bottom="1134" w:left="1701" w:header="720" w:footer="720" w:gutter="0"/>
          <w:cols w:space="720"/>
        </w:sectPr>
      </w:pP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bookmarkStart w:id="4" w:name="block-4388217"/>
      <w:bookmarkEnd w:id="3"/>
      <w:r w:rsidRPr="00C37E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37E1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Default="00C73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7740" w:rsidRPr="00C37E14" w:rsidRDefault="00C73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7740" w:rsidRPr="00C37E14" w:rsidRDefault="00C73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27740" w:rsidRPr="00C37E14" w:rsidRDefault="00C73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27740" w:rsidRPr="00C37E14" w:rsidRDefault="00C73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7740" w:rsidRPr="00C37E14" w:rsidRDefault="00C73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27740" w:rsidRPr="00C37E14" w:rsidRDefault="00C739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7740" w:rsidRDefault="00C73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7740" w:rsidRPr="00C37E14" w:rsidRDefault="00C739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27740" w:rsidRPr="00C37E14" w:rsidRDefault="00C739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7740" w:rsidRPr="00C37E14" w:rsidRDefault="00C739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7740" w:rsidRPr="00C37E14" w:rsidRDefault="00C739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7740" w:rsidRDefault="00C73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7740" w:rsidRPr="00C37E14" w:rsidRDefault="00C739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27740" w:rsidRPr="00C37E14" w:rsidRDefault="00C739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7740" w:rsidRPr="00C37E14" w:rsidRDefault="00C739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27740" w:rsidRPr="00C37E14" w:rsidRDefault="00C739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7740" w:rsidRDefault="00C73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7740" w:rsidRPr="00C37E14" w:rsidRDefault="00C739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37E1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27740" w:rsidRPr="00C37E14" w:rsidRDefault="00C739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7740" w:rsidRPr="00C37E14" w:rsidRDefault="00C739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7740" w:rsidRPr="00C37E14" w:rsidRDefault="00C739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27740" w:rsidRPr="00C37E14" w:rsidRDefault="00C739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7740" w:rsidRPr="00C37E14" w:rsidRDefault="00C739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7740" w:rsidRPr="00C37E14" w:rsidRDefault="00C739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7740" w:rsidRDefault="00C73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27740" w:rsidRPr="00C37E14" w:rsidRDefault="00C739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7740" w:rsidRPr="00C37E14" w:rsidRDefault="00C739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7740" w:rsidRPr="00C37E14" w:rsidRDefault="00C739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left="120"/>
        <w:jc w:val="both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740" w:rsidRPr="00C37E14" w:rsidRDefault="00427740">
      <w:pPr>
        <w:spacing w:after="0" w:line="264" w:lineRule="auto"/>
        <w:ind w:left="120"/>
        <w:jc w:val="both"/>
        <w:rPr>
          <w:lang w:val="ru-RU"/>
        </w:rPr>
      </w:pP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C37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7E1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7E1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37E1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27740" w:rsidRPr="00C37E14" w:rsidRDefault="00C73935">
      <w:pPr>
        <w:spacing w:after="0" w:line="264" w:lineRule="auto"/>
        <w:ind w:firstLine="600"/>
        <w:jc w:val="both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27740" w:rsidRPr="00C37E14" w:rsidRDefault="00427740">
      <w:pPr>
        <w:rPr>
          <w:lang w:val="ru-RU"/>
        </w:rPr>
        <w:sectPr w:rsidR="00427740" w:rsidRPr="00C37E14">
          <w:pgSz w:w="11906" w:h="16383"/>
          <w:pgMar w:top="1134" w:right="850" w:bottom="1134" w:left="1701" w:header="720" w:footer="720" w:gutter="0"/>
          <w:cols w:space="720"/>
        </w:sectPr>
      </w:pPr>
    </w:p>
    <w:p w:rsidR="00427740" w:rsidRDefault="00C73935">
      <w:pPr>
        <w:spacing w:after="0"/>
        <w:ind w:left="120"/>
      </w:pPr>
      <w:bookmarkStart w:id="6" w:name="block-4388218"/>
      <w:bookmarkEnd w:id="4"/>
      <w:r w:rsidRPr="00C37E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7740" w:rsidRDefault="00C73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4277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Default="00427740"/>
        </w:tc>
      </w:tr>
    </w:tbl>
    <w:p w:rsidR="00427740" w:rsidRDefault="00427740">
      <w:pPr>
        <w:sectPr w:rsidR="00427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40" w:rsidRDefault="00C73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4277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Default="00427740"/>
        </w:tc>
      </w:tr>
    </w:tbl>
    <w:p w:rsidR="00427740" w:rsidRDefault="00427740">
      <w:pPr>
        <w:sectPr w:rsidR="00427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40" w:rsidRDefault="00C73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4277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7740" w:rsidRDefault="00427740"/>
        </w:tc>
      </w:tr>
    </w:tbl>
    <w:p w:rsidR="00427740" w:rsidRDefault="00427740">
      <w:pPr>
        <w:sectPr w:rsidR="00427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40" w:rsidRDefault="00C37E14" w:rsidP="00C37E14">
      <w:pPr>
        <w:tabs>
          <w:tab w:val="left" w:pos="3336"/>
        </w:tabs>
      </w:pPr>
      <w:r>
        <w:lastRenderedPageBreak/>
        <w:tab/>
      </w:r>
      <w:bookmarkStart w:id="7" w:name="block-4388219"/>
      <w:bookmarkEnd w:id="6"/>
      <w:r w:rsidR="00C73935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27740" w:rsidRDefault="00C73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42774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интерпретация табличных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Default="00427740"/>
        </w:tc>
      </w:tr>
    </w:tbl>
    <w:p w:rsidR="00427740" w:rsidRDefault="00427740">
      <w:pPr>
        <w:sectPr w:rsidR="00427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40" w:rsidRDefault="00C73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42774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Средние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Default="00427740"/>
        </w:tc>
      </w:tr>
    </w:tbl>
    <w:p w:rsidR="00427740" w:rsidRDefault="00427740">
      <w:pPr>
        <w:sectPr w:rsidR="00427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40" w:rsidRDefault="00C73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42774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740" w:rsidRDefault="00427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740" w:rsidRDefault="00427740"/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Описательная статистика. Входная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успеха.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740" w:rsidRPr="007852C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E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774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7740" w:rsidRDefault="00427740">
            <w:pPr>
              <w:spacing w:after="0"/>
              <w:ind w:left="135"/>
            </w:pPr>
          </w:p>
        </w:tc>
      </w:tr>
      <w:tr w:rsidR="00427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Pr="00C37E14" w:rsidRDefault="00C73935">
            <w:pPr>
              <w:spacing w:after="0"/>
              <w:ind w:left="135"/>
              <w:rPr>
                <w:lang w:val="ru-RU"/>
              </w:rPr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 w:rsidRPr="00C37E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7740" w:rsidRDefault="00C73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740" w:rsidRDefault="00427740"/>
        </w:tc>
      </w:tr>
    </w:tbl>
    <w:p w:rsidR="00427740" w:rsidRDefault="00427740">
      <w:pPr>
        <w:sectPr w:rsidR="00427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40" w:rsidRDefault="00427740">
      <w:pPr>
        <w:sectPr w:rsidR="00427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740" w:rsidRDefault="00C73935">
      <w:pPr>
        <w:spacing w:after="0"/>
        <w:ind w:left="120"/>
      </w:pPr>
      <w:bookmarkStart w:id="8" w:name="block-43882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7740" w:rsidRDefault="00C739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7740" w:rsidRPr="003C0B1B" w:rsidRDefault="00C73935">
      <w:pPr>
        <w:spacing w:after="0" w:line="480" w:lineRule="auto"/>
        <w:ind w:left="120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C37E14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3C0B1B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«Просвещение»</w:t>
      </w:r>
      <w:bookmarkEnd w:id="9"/>
      <w:r w:rsidRPr="003C0B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7740" w:rsidRPr="00C37E14" w:rsidRDefault="00C73935">
      <w:pPr>
        <w:spacing w:after="0" w:line="480" w:lineRule="auto"/>
        <w:ind w:left="120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7740" w:rsidRPr="00C37E14" w:rsidRDefault="00C73935">
      <w:pPr>
        <w:spacing w:after="0"/>
        <w:ind w:left="120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​</w:t>
      </w:r>
    </w:p>
    <w:p w:rsidR="00427740" w:rsidRPr="00C37E14" w:rsidRDefault="00C73935">
      <w:pPr>
        <w:spacing w:after="0" w:line="480" w:lineRule="auto"/>
        <w:ind w:left="120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7740" w:rsidRPr="00C37E14" w:rsidRDefault="00C73935">
      <w:pPr>
        <w:spacing w:after="0" w:line="480" w:lineRule="auto"/>
        <w:ind w:left="120"/>
        <w:rPr>
          <w:lang w:val="ru-RU"/>
        </w:rPr>
      </w:pPr>
      <w:r w:rsidRPr="00C37E14">
        <w:rPr>
          <w:rFonts w:ascii="Times New Roman" w:hAnsi="Times New Roman"/>
          <w:color w:val="000000"/>
          <w:sz w:val="28"/>
          <w:lang w:val="ru-RU"/>
        </w:rPr>
        <w:t>​‌"Теория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вероятностей и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статистика"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Экспериментально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е учебное пособие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для 7-9 классов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общеобразователь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ных учреждений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Ю.Н. Тюрин и др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Москва</w:t>
      </w:r>
      <w:r w:rsidRPr="00C37E14">
        <w:rPr>
          <w:sz w:val="28"/>
          <w:lang w:val="ru-RU"/>
        </w:rPr>
        <w:br/>
      </w:r>
      <w:r w:rsidRPr="00C37E14">
        <w:rPr>
          <w:rFonts w:ascii="Times New Roman" w:hAnsi="Times New Roman"/>
          <w:color w:val="000000"/>
          <w:sz w:val="28"/>
          <w:lang w:val="ru-RU"/>
        </w:rPr>
        <w:t xml:space="preserve"> Издательство</w:t>
      </w:r>
      <w:r w:rsidRPr="00C37E14">
        <w:rPr>
          <w:sz w:val="28"/>
          <w:lang w:val="ru-RU"/>
        </w:rPr>
        <w:br/>
      </w:r>
      <w:bookmarkStart w:id="10" w:name="a3988093-b880-493b-8f1c-a7e3f3b642d5"/>
      <w:r w:rsidRPr="00C37E14">
        <w:rPr>
          <w:rFonts w:ascii="Times New Roman" w:hAnsi="Times New Roman"/>
          <w:color w:val="000000"/>
          <w:sz w:val="28"/>
          <w:lang w:val="ru-RU"/>
        </w:rPr>
        <w:t xml:space="preserve"> МЦНМО ,2014</w:t>
      </w:r>
      <w:bookmarkEnd w:id="10"/>
      <w:r w:rsidRPr="00C37E1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7740" w:rsidRPr="00C37E14" w:rsidRDefault="00427740">
      <w:pPr>
        <w:spacing w:after="0"/>
        <w:ind w:left="120"/>
        <w:rPr>
          <w:lang w:val="ru-RU"/>
        </w:rPr>
      </w:pPr>
    </w:p>
    <w:p w:rsidR="00C73935" w:rsidRPr="00C37E14" w:rsidRDefault="00C73935" w:rsidP="00C37E14">
      <w:pPr>
        <w:spacing w:after="0" w:line="480" w:lineRule="auto"/>
        <w:ind w:left="120"/>
        <w:rPr>
          <w:lang w:val="ru-RU"/>
        </w:rPr>
      </w:pPr>
      <w:r w:rsidRPr="00C37E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8"/>
    </w:p>
    <w:sectPr w:rsidR="00C73935" w:rsidRPr="00C37E14" w:rsidSect="004E21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9E" w:rsidRDefault="004D469E" w:rsidP="00C37E14">
      <w:pPr>
        <w:spacing w:after="0" w:line="240" w:lineRule="auto"/>
      </w:pPr>
      <w:r>
        <w:separator/>
      </w:r>
    </w:p>
  </w:endnote>
  <w:endnote w:type="continuationSeparator" w:id="0">
    <w:p w:rsidR="004D469E" w:rsidRDefault="004D469E" w:rsidP="00C3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9E" w:rsidRDefault="004D469E" w:rsidP="00C37E14">
      <w:pPr>
        <w:spacing w:after="0" w:line="240" w:lineRule="auto"/>
      </w:pPr>
      <w:r>
        <w:separator/>
      </w:r>
    </w:p>
  </w:footnote>
  <w:footnote w:type="continuationSeparator" w:id="0">
    <w:p w:rsidR="004D469E" w:rsidRDefault="004D469E" w:rsidP="00C3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83E"/>
    <w:multiLevelType w:val="multilevel"/>
    <w:tmpl w:val="50DEA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01649"/>
    <w:multiLevelType w:val="multilevel"/>
    <w:tmpl w:val="2F401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50B15"/>
    <w:multiLevelType w:val="multilevel"/>
    <w:tmpl w:val="87DA4A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9171F"/>
    <w:multiLevelType w:val="multilevel"/>
    <w:tmpl w:val="8A520D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56F27"/>
    <w:multiLevelType w:val="multilevel"/>
    <w:tmpl w:val="14123B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A0470"/>
    <w:multiLevelType w:val="multilevel"/>
    <w:tmpl w:val="D13A1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740"/>
    <w:rsid w:val="000248BD"/>
    <w:rsid w:val="00053639"/>
    <w:rsid w:val="0036719E"/>
    <w:rsid w:val="003C0B1B"/>
    <w:rsid w:val="00427740"/>
    <w:rsid w:val="004D469E"/>
    <w:rsid w:val="004E2121"/>
    <w:rsid w:val="00667814"/>
    <w:rsid w:val="00723401"/>
    <w:rsid w:val="007852C7"/>
    <w:rsid w:val="00C37E14"/>
    <w:rsid w:val="00C73935"/>
    <w:rsid w:val="00E7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212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E2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7E14"/>
  </w:style>
  <w:style w:type="paragraph" w:styleId="af0">
    <w:name w:val="Balloon Text"/>
    <w:basedOn w:val="a"/>
    <w:link w:val="af1"/>
    <w:uiPriority w:val="99"/>
    <w:semiHidden/>
    <w:unhideWhenUsed/>
    <w:rsid w:val="0078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5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66" Type="http://schemas.openxmlformats.org/officeDocument/2006/relationships/hyperlink" Target="https://m.edsoo.ru/863f198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0ea6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5641</Words>
  <Characters>32154</Characters>
  <Application>Microsoft Office Word</Application>
  <DocSecurity>0</DocSecurity>
  <Lines>267</Lines>
  <Paragraphs>75</Paragraphs>
  <ScaleCrop>false</ScaleCrop>
  <Company/>
  <LinksUpToDate>false</LinksUpToDate>
  <CharactersWithSpaces>37720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9</cp:revision>
  <dcterms:created xsi:type="dcterms:W3CDTF">2023-08-22T15:35:00Z</dcterms:created>
  <dcterms:modified xsi:type="dcterms:W3CDTF">2024-09-11T11:21:00Z</dcterms:modified>
</cp:coreProperties>
</file>